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0" w:rsidRPr="00C96D00" w:rsidRDefault="00C96D00" w:rsidP="00EC6292">
      <w:pPr>
        <w:ind w:right="-828"/>
        <w:jc w:val="center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>К У Л Т У Р</w:t>
      </w:r>
      <w:r w:rsidR="00EC6292">
        <w:rPr>
          <w:b/>
          <w:sz w:val="20"/>
          <w:szCs w:val="20"/>
        </w:rPr>
        <w:t xml:space="preserve"> Е Н     К А Л Е Н Д А Р за 202</w:t>
      </w:r>
      <w:r w:rsidR="00EC6292" w:rsidRPr="00EC6292">
        <w:rPr>
          <w:b/>
          <w:sz w:val="20"/>
          <w:szCs w:val="20"/>
          <w:lang w:val="ru-RU"/>
        </w:rPr>
        <w:t>3</w:t>
      </w:r>
      <w:r w:rsidRPr="00C96D00">
        <w:rPr>
          <w:b/>
          <w:sz w:val="20"/>
          <w:szCs w:val="20"/>
        </w:rPr>
        <w:t>г.</w:t>
      </w:r>
    </w:p>
    <w:p w:rsidR="00C96D00" w:rsidRPr="00C96D00" w:rsidRDefault="00C96D00" w:rsidP="00EC6292">
      <w:pPr>
        <w:ind w:left="-720" w:right="-828"/>
        <w:jc w:val="center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 xml:space="preserve">при НЧ”В.Левски-1929г.”-с.Живково общ.Хитрино </w:t>
      </w:r>
      <w:proofErr w:type="spellStart"/>
      <w:r w:rsidRPr="00C96D00">
        <w:rPr>
          <w:b/>
          <w:sz w:val="20"/>
          <w:szCs w:val="20"/>
        </w:rPr>
        <w:t>обл</w:t>
      </w:r>
      <w:proofErr w:type="spellEnd"/>
      <w:r w:rsidRPr="00C96D00">
        <w:rPr>
          <w:b/>
          <w:sz w:val="20"/>
          <w:szCs w:val="20"/>
        </w:rPr>
        <w:t>.Шумен</w:t>
      </w:r>
    </w:p>
    <w:p w:rsidR="00C96D00" w:rsidRPr="00C96D00" w:rsidRDefault="00C96D00" w:rsidP="00C96D00">
      <w:pPr>
        <w:ind w:left="-720" w:right="-828"/>
        <w:jc w:val="center"/>
        <w:rPr>
          <w:b/>
          <w:sz w:val="20"/>
          <w:szCs w:val="20"/>
        </w:rPr>
      </w:pPr>
    </w:p>
    <w:p w:rsidR="00C96D00" w:rsidRPr="00C96D00" w:rsidRDefault="00C96D00" w:rsidP="00C96D00">
      <w:pPr>
        <w:ind w:left="-900" w:right="-828"/>
        <w:jc w:val="center"/>
        <w:rPr>
          <w:sz w:val="20"/>
          <w:szCs w:val="20"/>
        </w:rPr>
      </w:pPr>
    </w:p>
    <w:p w:rsidR="00C96D00" w:rsidRPr="00C96D00" w:rsidRDefault="00C96D00" w:rsidP="00C96D00">
      <w:pPr>
        <w:ind w:left="-900" w:right="-468"/>
        <w:jc w:val="center"/>
        <w:outlineLvl w:val="0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>Културни събития с  международно,национално и местно значение</w:t>
      </w:r>
    </w:p>
    <w:p w:rsidR="00C96D00" w:rsidRPr="00EC6292" w:rsidRDefault="00C96D00" w:rsidP="00C96D00">
      <w:pPr>
        <w:rPr>
          <w:sz w:val="20"/>
          <w:szCs w:val="20"/>
          <w:lang w:val="ru-RU"/>
        </w:rPr>
      </w:pPr>
    </w:p>
    <w:p w:rsidR="00C96D00" w:rsidRPr="00EC6292" w:rsidRDefault="00C96D00" w:rsidP="00C96D00">
      <w:pPr>
        <w:rPr>
          <w:sz w:val="20"/>
          <w:szCs w:val="20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7"/>
        <w:gridCol w:w="6145"/>
        <w:gridCol w:w="1417"/>
        <w:gridCol w:w="1701"/>
      </w:tblGrid>
      <w:tr w:rsidR="00C96D00" w:rsidRPr="00C96D00" w:rsidTr="00901331">
        <w:trPr>
          <w:trHeight w:val="560"/>
        </w:trPr>
        <w:tc>
          <w:tcPr>
            <w:tcW w:w="1227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145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                      КУЛТУРНИ  ПРОЯВИ </w:t>
            </w:r>
          </w:p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>МЯСТО НА ПРОВЕЖДАНЕ</w:t>
            </w:r>
          </w:p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</w:p>
        </w:tc>
      </w:tr>
      <w:tr w:rsidR="00C96D00" w:rsidRPr="00C96D00" w:rsidTr="00901331">
        <w:tc>
          <w:tcPr>
            <w:tcW w:w="1227" w:type="dxa"/>
          </w:tcPr>
          <w:p w:rsid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D95D85" w:rsidRDefault="00D95D85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</w:p>
          <w:p w:rsidR="00D95D85" w:rsidRDefault="00D95D85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  <w:p w:rsidR="00EC6292" w:rsidRPr="00C96D00" w:rsidRDefault="00EC6292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C96D00" w:rsidRDefault="00EC629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на 175г. от раждането на Христо Ботев</w:t>
            </w:r>
          </w:p>
          <w:p w:rsidR="00EC6292" w:rsidRPr="00C96D00" w:rsidRDefault="00EC6292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EC6292" w:rsidRDefault="00C96D00" w:rsidP="00C27294">
            <w:pPr>
              <w:ind w:right="-468"/>
              <w:rPr>
                <w:sz w:val="20"/>
                <w:szCs w:val="20"/>
                <w:lang w:val="ru-RU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  <w:proofErr w:type="spellStart"/>
            <w:r w:rsidR="00D95D85">
              <w:rPr>
                <w:sz w:val="20"/>
                <w:szCs w:val="20"/>
              </w:rPr>
              <w:t>Въз</w:t>
            </w:r>
            <w:r w:rsidR="00EC6292">
              <w:rPr>
                <w:sz w:val="20"/>
                <w:szCs w:val="20"/>
              </w:rPr>
              <w:t>тановка</w:t>
            </w:r>
            <w:proofErr w:type="spellEnd"/>
            <w:r w:rsidR="00EC6292">
              <w:rPr>
                <w:sz w:val="20"/>
                <w:szCs w:val="20"/>
              </w:rPr>
              <w:t xml:space="preserve">  на обичая  Бабин</w:t>
            </w:r>
            <w:r w:rsidR="00D95D85">
              <w:rPr>
                <w:sz w:val="20"/>
                <w:szCs w:val="20"/>
              </w:rPr>
              <w:t xml:space="preserve"> </w:t>
            </w:r>
            <w:r w:rsidR="00EC6292">
              <w:rPr>
                <w:sz w:val="20"/>
                <w:szCs w:val="20"/>
              </w:rPr>
              <w:t>ден</w:t>
            </w:r>
          </w:p>
        </w:tc>
        <w:tc>
          <w:tcPr>
            <w:tcW w:w="1417" w:type="dxa"/>
          </w:tcPr>
          <w:p w:rsidR="00C96D00" w:rsidRDefault="00EC629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06.01.2023г.</w:t>
            </w:r>
          </w:p>
          <w:p w:rsidR="00EC6292" w:rsidRPr="00C96D00" w:rsidRDefault="00EC6292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EC629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  <w:r w:rsidR="00C96D00"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EC6292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  <w:r w:rsidR="00EC6292">
              <w:rPr>
                <w:sz w:val="20"/>
                <w:szCs w:val="20"/>
              </w:rPr>
              <w:t>ЧИТАЛИЩЕ</w:t>
            </w:r>
            <w:r w:rsidRPr="00C96D00">
              <w:rPr>
                <w:sz w:val="20"/>
                <w:szCs w:val="20"/>
              </w:rPr>
              <w:t xml:space="preserve">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                                      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901331">
        <w:tc>
          <w:tcPr>
            <w:tcW w:w="1227" w:type="dxa"/>
          </w:tcPr>
          <w:p w:rsidR="00C96D00" w:rsidRDefault="00D95D85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95D85" w:rsidRPr="00C96D00" w:rsidRDefault="00D95D85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45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Трифон Зарезан</w:t>
            </w:r>
            <w:r w:rsidR="00EC6292">
              <w:rPr>
                <w:sz w:val="20"/>
                <w:szCs w:val="20"/>
              </w:rPr>
              <w:t>-Ден на лозаря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A17FD5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14.02.2023</w:t>
            </w:r>
            <w:r w:rsidR="00C96D00"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901331">
        <w:tc>
          <w:tcPr>
            <w:tcW w:w="1227" w:type="dxa"/>
          </w:tcPr>
          <w:p w:rsidR="00A26A04" w:rsidRPr="00C96D00" w:rsidRDefault="00D95D85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</w:p>
          <w:p w:rsidR="004325B7" w:rsidRP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45" w:type="dxa"/>
          </w:tcPr>
          <w:p w:rsidR="00C96D00" w:rsidRDefault="00A26A04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Закичване на децата от ЦДГ”Радост” с.Живково с </w:t>
            </w:r>
            <w:proofErr w:type="spellStart"/>
            <w:r>
              <w:rPr>
                <w:sz w:val="20"/>
                <w:szCs w:val="20"/>
              </w:rPr>
              <w:t>мартенички</w:t>
            </w:r>
            <w:proofErr w:type="spellEnd"/>
          </w:p>
          <w:p w:rsidR="00901331" w:rsidRDefault="00901331" w:rsidP="00C27294">
            <w:pPr>
              <w:ind w:right="-468"/>
              <w:rPr>
                <w:sz w:val="20"/>
                <w:szCs w:val="20"/>
              </w:rPr>
            </w:pPr>
          </w:p>
          <w:p w:rsidR="00A26A04" w:rsidRDefault="00901331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Изложба на ръчно изработени  </w:t>
            </w:r>
            <w:proofErr w:type="spellStart"/>
            <w:r>
              <w:rPr>
                <w:sz w:val="20"/>
                <w:szCs w:val="20"/>
              </w:rPr>
              <w:t>мартенички</w:t>
            </w:r>
            <w:proofErr w:type="spellEnd"/>
          </w:p>
          <w:p w:rsidR="00901331" w:rsidRPr="00C96D00" w:rsidRDefault="00901331" w:rsidP="00C27294">
            <w:pPr>
              <w:ind w:right="-468"/>
              <w:rPr>
                <w:sz w:val="20"/>
                <w:szCs w:val="20"/>
              </w:rPr>
            </w:pPr>
          </w:p>
          <w:p w:rsidR="00901331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Международен ден на жената--„Же</w:t>
            </w:r>
            <w:r w:rsidR="003862B3">
              <w:rPr>
                <w:sz w:val="20"/>
                <w:szCs w:val="20"/>
              </w:rPr>
              <w:t xml:space="preserve">ната-извор на вдъхновение и </w:t>
            </w:r>
            <w:proofErr w:type="spellStart"/>
            <w:r w:rsidR="003862B3">
              <w:rPr>
                <w:sz w:val="20"/>
                <w:szCs w:val="20"/>
              </w:rPr>
              <w:t>кръ</w:t>
            </w:r>
            <w:proofErr w:type="spellEnd"/>
            <w:r w:rsidR="00901331">
              <w:rPr>
                <w:sz w:val="20"/>
                <w:szCs w:val="20"/>
              </w:rPr>
              <w:t>-</w:t>
            </w:r>
          </w:p>
          <w:p w:rsidR="00C96D00" w:rsidRPr="00C96D00" w:rsidRDefault="00901331" w:rsidP="00C27294">
            <w:pPr>
              <w:ind w:right="-4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96D00" w:rsidRPr="00C96D00">
              <w:rPr>
                <w:sz w:val="20"/>
                <w:szCs w:val="20"/>
              </w:rPr>
              <w:t>ота</w:t>
            </w:r>
            <w:proofErr w:type="spellEnd"/>
          </w:p>
        </w:tc>
        <w:tc>
          <w:tcPr>
            <w:tcW w:w="1417" w:type="dxa"/>
          </w:tcPr>
          <w:p w:rsidR="00C96D00" w:rsidRDefault="00A26A04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01.03.2023г.</w:t>
            </w:r>
          </w:p>
          <w:p w:rsidR="00A26A04" w:rsidRPr="00C96D00" w:rsidRDefault="00A26A04" w:rsidP="00C27294">
            <w:pPr>
              <w:ind w:right="-468"/>
              <w:rPr>
                <w:sz w:val="20"/>
                <w:szCs w:val="20"/>
              </w:rPr>
            </w:pPr>
          </w:p>
          <w:p w:rsidR="00901331" w:rsidRDefault="00901331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1D1E">
              <w:rPr>
                <w:sz w:val="20"/>
                <w:szCs w:val="20"/>
              </w:rPr>
              <w:t>.03.202</w:t>
            </w:r>
            <w:r w:rsidR="003A1D1E">
              <w:rPr>
                <w:sz w:val="20"/>
                <w:szCs w:val="20"/>
                <w:lang w:val="en-US"/>
              </w:rPr>
              <w:t>3</w:t>
            </w:r>
            <w:r w:rsidR="00C96D00" w:rsidRPr="00C96D00">
              <w:rPr>
                <w:sz w:val="20"/>
                <w:szCs w:val="20"/>
              </w:rPr>
              <w:t>г</w:t>
            </w:r>
          </w:p>
          <w:p w:rsidR="00901331" w:rsidRDefault="00901331" w:rsidP="00901331">
            <w:pPr>
              <w:rPr>
                <w:sz w:val="20"/>
                <w:szCs w:val="20"/>
              </w:rPr>
            </w:pPr>
          </w:p>
          <w:p w:rsidR="00C96D00" w:rsidRPr="00901331" w:rsidRDefault="00901331" w:rsidP="00901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08.03.2023г.</w:t>
            </w:r>
          </w:p>
        </w:tc>
        <w:tc>
          <w:tcPr>
            <w:tcW w:w="1701" w:type="dxa"/>
          </w:tcPr>
          <w:p w:rsidR="00C96D00" w:rsidRDefault="00A26A04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ЦДГ”Радост”</w:t>
            </w:r>
          </w:p>
          <w:p w:rsidR="00A26A04" w:rsidRPr="00C96D00" w:rsidRDefault="00A26A04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901331">
        <w:tc>
          <w:tcPr>
            <w:tcW w:w="1227" w:type="dxa"/>
          </w:tcPr>
          <w:p w:rsid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</w:p>
          <w:p w:rsidR="004325B7" w:rsidRPr="00901331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45" w:type="dxa"/>
          </w:tcPr>
          <w:p w:rsidR="00A17FD5" w:rsidRDefault="00A17FD5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Ако искаш умно да растеж  книга  трябва  да </w:t>
            </w:r>
            <w:proofErr w:type="spellStart"/>
            <w:r>
              <w:rPr>
                <w:sz w:val="20"/>
                <w:szCs w:val="20"/>
              </w:rPr>
              <w:t>четеж</w:t>
            </w:r>
            <w:proofErr w:type="spellEnd"/>
          </w:p>
          <w:p w:rsidR="00A17FD5" w:rsidRPr="00C96D00" w:rsidRDefault="00A17FD5" w:rsidP="00C27294">
            <w:pPr>
              <w:ind w:right="-468"/>
              <w:rPr>
                <w:sz w:val="20"/>
                <w:szCs w:val="20"/>
              </w:rPr>
            </w:pPr>
          </w:p>
          <w:p w:rsidR="00C96D00" w:rsidRDefault="00AB2FF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Великденско ателие-украсяване на великденските яйца  с различни техники от децата от ЦДГ”Радост „с.Живково</w:t>
            </w:r>
          </w:p>
          <w:p w:rsidR="00A17FD5" w:rsidRDefault="00A17FD5" w:rsidP="00C27294">
            <w:pPr>
              <w:ind w:right="-468"/>
              <w:rPr>
                <w:sz w:val="20"/>
                <w:szCs w:val="20"/>
              </w:rPr>
            </w:pPr>
          </w:p>
          <w:p w:rsidR="00A17FD5" w:rsidRDefault="00A17FD5" w:rsidP="00A17FD5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ден на детската книга</w:t>
            </w:r>
          </w:p>
          <w:p w:rsidR="00A17FD5" w:rsidRPr="00C96D00" w:rsidRDefault="00A17FD5" w:rsidP="00A17FD5">
            <w:pPr>
              <w:ind w:right="-468"/>
              <w:rPr>
                <w:sz w:val="20"/>
                <w:szCs w:val="20"/>
              </w:rPr>
            </w:pPr>
          </w:p>
          <w:p w:rsidR="00A17FD5" w:rsidRPr="00AB2FF2" w:rsidRDefault="00A17FD5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17FD5" w:rsidRDefault="00F8782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03.04.2023г.</w:t>
            </w:r>
          </w:p>
          <w:p w:rsidR="00A17FD5" w:rsidRPr="00C96D00" w:rsidRDefault="00A17FD5" w:rsidP="00C27294">
            <w:pPr>
              <w:ind w:right="-468"/>
              <w:rPr>
                <w:sz w:val="20"/>
                <w:szCs w:val="20"/>
              </w:rPr>
            </w:pPr>
          </w:p>
          <w:p w:rsidR="00C96D00" w:rsidRDefault="00AB2FF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13.04.2023</w:t>
            </w:r>
            <w:r w:rsidR="00C96D00" w:rsidRPr="00C96D00">
              <w:rPr>
                <w:sz w:val="20"/>
                <w:szCs w:val="20"/>
              </w:rPr>
              <w:t>г</w:t>
            </w: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</w:p>
          <w:p w:rsidR="004325B7" w:rsidRPr="00C96D00" w:rsidRDefault="004325B7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6D00" w:rsidRDefault="00F8782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</w:t>
            </w:r>
          </w:p>
          <w:p w:rsidR="00F87829" w:rsidRPr="00C96D00" w:rsidRDefault="00F87829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4325B7" w:rsidRDefault="004325B7" w:rsidP="00C27294">
            <w:pPr>
              <w:ind w:right="-468"/>
              <w:rPr>
                <w:sz w:val="20"/>
                <w:szCs w:val="20"/>
              </w:rPr>
            </w:pPr>
          </w:p>
          <w:p w:rsidR="004325B7" w:rsidRPr="00FC5625" w:rsidRDefault="004325B7" w:rsidP="00C27294">
            <w:pPr>
              <w:ind w:right="-468"/>
              <w:rPr>
                <w:sz w:val="28"/>
                <w:szCs w:val="28"/>
              </w:rPr>
            </w:pPr>
            <w:r w:rsidRPr="00FC5625">
              <w:rPr>
                <w:sz w:val="28"/>
                <w:szCs w:val="28"/>
              </w:rPr>
              <w:t>читалище</w:t>
            </w:r>
          </w:p>
        </w:tc>
      </w:tr>
      <w:tr w:rsidR="00C96D00" w:rsidRPr="00C96D00" w:rsidTr="00901331">
        <w:tc>
          <w:tcPr>
            <w:tcW w:w="122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45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Седмица на детската книга и изкуство за деца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A17FD5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01-09.04.202</w:t>
            </w:r>
            <w:r w:rsidR="00A17FD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</w:tc>
      </w:tr>
      <w:tr w:rsidR="00C96D00" w:rsidRPr="00C96D00" w:rsidTr="00901331">
        <w:tc>
          <w:tcPr>
            <w:tcW w:w="122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C96D00" w:rsidRP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</w:tc>
        <w:tc>
          <w:tcPr>
            <w:tcW w:w="6145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Професионален празник на българските библиотекари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E9088C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11.05.202</w:t>
            </w:r>
            <w:r>
              <w:rPr>
                <w:sz w:val="20"/>
                <w:szCs w:val="20"/>
                <w:lang w:val="en-US"/>
              </w:rPr>
              <w:t>3</w:t>
            </w:r>
            <w:r w:rsidR="00C96D00"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ЧИТАЛИЩЕ </w:t>
            </w:r>
          </w:p>
        </w:tc>
      </w:tr>
      <w:tr w:rsidR="00C96D00" w:rsidRPr="00C96D00" w:rsidTr="00901331">
        <w:tc>
          <w:tcPr>
            <w:tcW w:w="122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45" w:type="dxa"/>
          </w:tcPr>
          <w:p w:rsidR="00C96D00" w:rsidRPr="00C96D00" w:rsidRDefault="00C96D00" w:rsidP="00C27294">
            <w:pPr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Карнавал в Габрово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18.05.20</w:t>
            </w:r>
            <w:r w:rsidR="00E9088C">
              <w:rPr>
                <w:sz w:val="20"/>
                <w:szCs w:val="20"/>
                <w:lang w:val="en-US"/>
              </w:rPr>
              <w:t>23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FC5625" w:rsidRDefault="00C96D00" w:rsidP="00C27294">
            <w:pPr>
              <w:tabs>
                <w:tab w:val="left" w:pos="1545"/>
              </w:tabs>
              <w:ind w:right="-468"/>
              <w:rPr>
                <w:sz w:val="28"/>
                <w:szCs w:val="28"/>
              </w:rPr>
            </w:pPr>
            <w:r w:rsidRPr="00FC5625">
              <w:rPr>
                <w:sz w:val="28"/>
                <w:szCs w:val="28"/>
              </w:rPr>
              <w:t>гр.Габрово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901331">
        <w:tc>
          <w:tcPr>
            <w:tcW w:w="1227" w:type="dxa"/>
          </w:tcPr>
          <w:p w:rsid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3862B3" w:rsidRP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45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Ден на славянската писменост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E9088C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</w:t>
            </w:r>
            <w:r>
              <w:rPr>
                <w:sz w:val="20"/>
                <w:szCs w:val="20"/>
                <w:lang w:val="en-US"/>
              </w:rPr>
              <w:t>3</w:t>
            </w:r>
            <w:r w:rsidR="00C96D00" w:rsidRPr="00C96D00">
              <w:rPr>
                <w:sz w:val="20"/>
                <w:szCs w:val="20"/>
                <w:lang w:val="en-US"/>
              </w:rPr>
              <w:t>2</w:t>
            </w:r>
            <w:r w:rsidR="00C96D00"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tabs>
                <w:tab w:val="left" w:pos="1545"/>
              </w:tabs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901331">
        <w:tc>
          <w:tcPr>
            <w:tcW w:w="122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Международен </w:t>
            </w:r>
            <w:r w:rsidR="004325B7">
              <w:rPr>
                <w:sz w:val="20"/>
                <w:szCs w:val="20"/>
              </w:rPr>
              <w:t xml:space="preserve"> </w:t>
            </w:r>
            <w:r w:rsidRPr="00C96D00">
              <w:rPr>
                <w:sz w:val="20"/>
                <w:szCs w:val="20"/>
              </w:rPr>
              <w:t xml:space="preserve">ден </w:t>
            </w:r>
            <w:r w:rsidR="004325B7">
              <w:rPr>
                <w:sz w:val="20"/>
                <w:szCs w:val="20"/>
              </w:rPr>
              <w:t xml:space="preserve"> </w:t>
            </w:r>
            <w:r w:rsidRPr="00C96D00">
              <w:rPr>
                <w:sz w:val="20"/>
                <w:szCs w:val="20"/>
              </w:rPr>
              <w:t xml:space="preserve">за </w:t>
            </w:r>
            <w:r w:rsidR="004325B7">
              <w:rPr>
                <w:sz w:val="20"/>
                <w:szCs w:val="20"/>
              </w:rPr>
              <w:t xml:space="preserve"> </w:t>
            </w:r>
            <w:r w:rsidRPr="00C96D00">
              <w:rPr>
                <w:sz w:val="20"/>
                <w:szCs w:val="20"/>
              </w:rPr>
              <w:t xml:space="preserve">защита </w:t>
            </w:r>
            <w:r w:rsidR="00827C88">
              <w:rPr>
                <w:sz w:val="20"/>
                <w:szCs w:val="20"/>
              </w:rPr>
              <w:t>децата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E9088C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</w:t>
            </w:r>
            <w:r>
              <w:rPr>
                <w:sz w:val="20"/>
                <w:szCs w:val="20"/>
                <w:lang w:val="en-US"/>
              </w:rPr>
              <w:t>3</w:t>
            </w:r>
            <w:r w:rsidR="00C96D00"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ЦДГ”</w:t>
            </w:r>
            <w:r w:rsidRPr="00FC5625">
              <w:rPr>
                <w:sz w:val="28"/>
                <w:szCs w:val="28"/>
              </w:rPr>
              <w:t>Радост”</w:t>
            </w:r>
          </w:p>
        </w:tc>
      </w:tr>
      <w:tr w:rsidR="00C96D00" w:rsidRPr="00C96D00" w:rsidTr="00901331">
        <w:tc>
          <w:tcPr>
            <w:tcW w:w="122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4325B7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45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Литературна седмица на детското творчество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посветена  на 120 година от рождението на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Ангел </w:t>
            </w:r>
            <w:proofErr w:type="spellStart"/>
            <w:r w:rsidRPr="00C96D00">
              <w:rPr>
                <w:sz w:val="20"/>
                <w:szCs w:val="20"/>
              </w:rPr>
              <w:t>Каралийчев</w:t>
            </w:r>
            <w:proofErr w:type="spellEnd"/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E9088C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м.08.202</w:t>
            </w:r>
            <w:r>
              <w:rPr>
                <w:sz w:val="20"/>
                <w:szCs w:val="20"/>
                <w:lang w:val="en-US"/>
              </w:rPr>
              <w:t>3</w:t>
            </w:r>
            <w:r w:rsidR="00C96D00"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FC5625" w:rsidRDefault="00C96D00" w:rsidP="00C27294">
            <w:pPr>
              <w:ind w:right="-468"/>
              <w:rPr>
                <w:sz w:val="28"/>
                <w:szCs w:val="28"/>
              </w:rPr>
            </w:pPr>
            <w:r w:rsidRPr="00FC5625">
              <w:rPr>
                <w:sz w:val="28"/>
                <w:szCs w:val="28"/>
              </w:rPr>
              <w:t>читалище</w:t>
            </w:r>
          </w:p>
        </w:tc>
      </w:tr>
      <w:tr w:rsidR="005F1988" w:rsidRPr="00C96D00" w:rsidTr="00901331">
        <w:tc>
          <w:tcPr>
            <w:tcW w:w="1227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11</w:t>
            </w: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5F1988" w:rsidRPr="00C96D00" w:rsidRDefault="005F1988" w:rsidP="00271CF0">
            <w:pPr>
              <w:ind w:right="-468"/>
              <w:rPr>
                <w:sz w:val="20"/>
                <w:szCs w:val="20"/>
              </w:rPr>
            </w:pPr>
          </w:p>
          <w:p w:rsidR="005F1988" w:rsidRPr="003862B3" w:rsidRDefault="005F1988" w:rsidP="00271CF0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Един вълшебен ден в библиотек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C96D00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5F1988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ЧИТАЛИЩЕ </w:t>
            </w: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5F1988" w:rsidRPr="00C96D00" w:rsidTr="00901331">
        <w:tc>
          <w:tcPr>
            <w:tcW w:w="1227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Default="005F1988" w:rsidP="00C27294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lastRenderedPageBreak/>
              <w:t>Ден на народните будители</w:t>
            </w:r>
          </w:p>
          <w:p w:rsidR="00FC5625" w:rsidRDefault="00FC5625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FC5625" w:rsidRPr="00FC5625" w:rsidRDefault="00FC5625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  <w:lang w:val="en-US"/>
              </w:rPr>
              <w:lastRenderedPageBreak/>
              <w:t>01</w:t>
            </w:r>
            <w:r w:rsidRPr="00C96D00">
              <w:rPr>
                <w:sz w:val="20"/>
                <w:szCs w:val="20"/>
              </w:rPr>
              <w:t>.1</w:t>
            </w:r>
            <w:r w:rsidRPr="00C96D00">
              <w:rPr>
                <w:sz w:val="20"/>
                <w:szCs w:val="20"/>
                <w:lang w:val="en-US"/>
              </w:rPr>
              <w:t>1</w:t>
            </w:r>
            <w:r w:rsidRPr="00C96D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lastRenderedPageBreak/>
              <w:t>ЧИТАЛИЩЕ</w:t>
            </w: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5F1988" w:rsidRPr="00C96D00" w:rsidTr="00901331">
        <w:tc>
          <w:tcPr>
            <w:tcW w:w="1227" w:type="dxa"/>
          </w:tcPr>
          <w:p w:rsidR="00FC5625" w:rsidRDefault="00FC5625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5F1988" w:rsidRPr="00FC5625" w:rsidRDefault="00FC5625" w:rsidP="00FC5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145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3A1D1E" w:rsidRDefault="005F1988" w:rsidP="00C27294">
            <w:pPr>
              <w:ind w:right="-468"/>
              <w:rPr>
                <w:sz w:val="20"/>
                <w:szCs w:val="20"/>
                <w:lang w:val="ru-RU"/>
              </w:rPr>
            </w:pPr>
            <w:r w:rsidRPr="00C96D00">
              <w:rPr>
                <w:sz w:val="20"/>
                <w:szCs w:val="20"/>
              </w:rPr>
              <w:t>Детска работилница з</w:t>
            </w:r>
            <w:r>
              <w:rPr>
                <w:sz w:val="20"/>
                <w:szCs w:val="20"/>
              </w:rPr>
              <w:t>а  изработване на коледни украшения</w:t>
            </w: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01.12.202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t xml:space="preserve">                                </w:t>
            </w: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5F1988" w:rsidRPr="00C96D00" w:rsidTr="00901331">
        <w:tc>
          <w:tcPr>
            <w:tcW w:w="1227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FC5625" w:rsidRDefault="00FC5625" w:rsidP="00C27294">
            <w:pPr>
              <w:ind w:right="-46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Новогодишно веселие</w:t>
            </w:r>
          </w:p>
        </w:tc>
        <w:tc>
          <w:tcPr>
            <w:tcW w:w="1417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25.12.202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</w:p>
          <w:p w:rsidR="005F1988" w:rsidRPr="00C96D00" w:rsidRDefault="005F1988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</w:tc>
      </w:tr>
    </w:tbl>
    <w:p w:rsidR="00C96D00" w:rsidRPr="00C96D00" w:rsidRDefault="00C96D00" w:rsidP="00C96D00">
      <w:pPr>
        <w:ind w:left="-900" w:right="-468"/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  <w:r w:rsidRPr="00C96D00">
        <w:rPr>
          <w:sz w:val="20"/>
          <w:szCs w:val="20"/>
        </w:rPr>
        <w:t xml:space="preserve">  </w:t>
      </w: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E53D4F" w:rsidRDefault="00C96D00" w:rsidP="00C96D00">
      <w:r w:rsidRPr="00C96D00">
        <w:rPr>
          <w:sz w:val="20"/>
          <w:szCs w:val="20"/>
        </w:rPr>
        <w:t>Живково                                                            Председател на  ЧН…………</w:t>
      </w:r>
      <w:r>
        <w:t>……………</w:t>
      </w:r>
    </w:p>
    <w:p w:rsidR="00FC5625" w:rsidRDefault="00FC5625" w:rsidP="00C96D00">
      <w:r>
        <w:t>28.02.2023г.</w:t>
      </w:r>
    </w:p>
    <w:sectPr w:rsidR="00FC5625" w:rsidSect="0073427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52" w:rsidRDefault="00B34152" w:rsidP="00FC5625">
      <w:r>
        <w:separator/>
      </w:r>
    </w:p>
  </w:endnote>
  <w:endnote w:type="continuationSeparator" w:id="0">
    <w:p w:rsidR="00B34152" w:rsidRDefault="00B34152" w:rsidP="00FC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52" w:rsidRDefault="00B34152" w:rsidP="00FC5625">
      <w:r>
        <w:separator/>
      </w:r>
    </w:p>
  </w:footnote>
  <w:footnote w:type="continuationSeparator" w:id="0">
    <w:p w:rsidR="00B34152" w:rsidRDefault="00B34152" w:rsidP="00FC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5" w:rsidRDefault="00FC5625">
    <w:pPr>
      <w:pStyle w:val="a3"/>
    </w:pPr>
    <w:r>
      <w:t>Изх.№3/28.02.2023г.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00"/>
    <w:rsid w:val="000D6EA2"/>
    <w:rsid w:val="001F0890"/>
    <w:rsid w:val="002342F6"/>
    <w:rsid w:val="00251215"/>
    <w:rsid w:val="003862B3"/>
    <w:rsid w:val="003A1D1E"/>
    <w:rsid w:val="003D1D99"/>
    <w:rsid w:val="004325B7"/>
    <w:rsid w:val="00487350"/>
    <w:rsid w:val="004A2070"/>
    <w:rsid w:val="005A685B"/>
    <w:rsid w:val="005E0ED2"/>
    <w:rsid w:val="005F1988"/>
    <w:rsid w:val="00734277"/>
    <w:rsid w:val="007C1ADF"/>
    <w:rsid w:val="007F40BE"/>
    <w:rsid w:val="00827C88"/>
    <w:rsid w:val="008E3634"/>
    <w:rsid w:val="00901331"/>
    <w:rsid w:val="009C3FE3"/>
    <w:rsid w:val="00A13E27"/>
    <w:rsid w:val="00A17FD5"/>
    <w:rsid w:val="00A26A04"/>
    <w:rsid w:val="00A96303"/>
    <w:rsid w:val="00AB2FF2"/>
    <w:rsid w:val="00B34152"/>
    <w:rsid w:val="00BA4AC6"/>
    <w:rsid w:val="00BF20EB"/>
    <w:rsid w:val="00C05E12"/>
    <w:rsid w:val="00C27634"/>
    <w:rsid w:val="00C96D00"/>
    <w:rsid w:val="00D31498"/>
    <w:rsid w:val="00D95D85"/>
    <w:rsid w:val="00DF2B8E"/>
    <w:rsid w:val="00E9088C"/>
    <w:rsid w:val="00EC6292"/>
    <w:rsid w:val="00F87829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62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C562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FC562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C562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2023-03-10T07:32:00Z</cp:lastPrinted>
  <dcterms:created xsi:type="dcterms:W3CDTF">2022-03-31T12:22:00Z</dcterms:created>
  <dcterms:modified xsi:type="dcterms:W3CDTF">2023-03-10T07:33:00Z</dcterms:modified>
</cp:coreProperties>
</file>